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739FB" w14:textId="77777777" w:rsidR="00373848" w:rsidRDefault="00373848" w:rsidP="00373848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“乡村振兴，迈向复兴”主题</w:t>
      </w:r>
    </w:p>
    <w:p w14:paraId="20B835B1" w14:textId="77777777" w:rsidR="00373848" w:rsidRDefault="00373848" w:rsidP="00373848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乡村</w:t>
      </w:r>
      <w:proofErr w:type="gramStart"/>
      <w:r>
        <w:rPr>
          <w:rFonts w:ascii="仿宋" w:eastAsia="仿宋" w:hAnsi="仿宋" w:cs="仿宋" w:hint="eastAsia"/>
          <w:b/>
          <w:bCs/>
          <w:sz w:val="36"/>
          <w:szCs w:val="36"/>
        </w:rPr>
        <w:t>追触跑健康</w:t>
      </w:r>
      <w:proofErr w:type="gramEnd"/>
      <w:r>
        <w:rPr>
          <w:rFonts w:ascii="仿宋" w:eastAsia="仿宋" w:hAnsi="仿宋" w:cs="仿宋" w:hint="eastAsia"/>
          <w:b/>
          <w:bCs/>
          <w:sz w:val="36"/>
          <w:szCs w:val="36"/>
        </w:rPr>
        <w:t>运动公益冬令营活动报名表</w:t>
      </w:r>
    </w:p>
    <w:p w14:paraId="55F0832B" w14:textId="77777777" w:rsidR="00373848" w:rsidRDefault="00373848" w:rsidP="00373848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830"/>
        <w:gridCol w:w="2490"/>
        <w:gridCol w:w="827"/>
        <w:gridCol w:w="1382"/>
        <w:gridCol w:w="1383"/>
      </w:tblGrid>
      <w:tr w:rsidR="00373848" w14:paraId="35E9501E" w14:textId="77777777" w:rsidTr="00FB2948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E77C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孩子姓名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31E1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3032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D57D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08C2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家长姓名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C6FB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373848" w14:paraId="772CDB80" w14:textId="77777777" w:rsidTr="00FB2948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6CEF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E517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7C26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7AA6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8A9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5ABD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373848" w14:paraId="0FA16ECC" w14:textId="77777777" w:rsidTr="00FB2948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AB59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33E6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CBBC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A238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1DA8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6B4F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373848" w14:paraId="417922D4" w14:textId="77777777" w:rsidTr="00FB2948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4B52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6001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F0B1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6030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D984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AA1E" w14:textId="77777777" w:rsidR="00373848" w:rsidRDefault="00373848" w:rsidP="00FB29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</w:tbl>
    <w:p w14:paraId="5F3A085D" w14:textId="77777777" w:rsidR="00373848" w:rsidRDefault="00373848" w:rsidP="00373848">
      <w:pPr>
        <w:spacing w:line="360" w:lineRule="auto"/>
        <w:rPr>
          <w:rFonts w:ascii="仿宋" w:eastAsia="仿宋" w:hAnsi="仿宋" w:cs="仿宋"/>
          <w:b/>
          <w:bCs/>
          <w:sz w:val="36"/>
          <w:szCs w:val="36"/>
        </w:rPr>
      </w:pPr>
    </w:p>
    <w:p w14:paraId="43050370" w14:textId="77777777" w:rsidR="00F16A16" w:rsidRDefault="00F16A16">
      <w:bookmarkStart w:id="0" w:name="_GoBack"/>
      <w:bookmarkEnd w:id="0"/>
    </w:p>
    <w:sectPr w:rsidR="00F16A16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81BAB" w14:textId="77777777" w:rsidR="0091742E" w:rsidRDefault="0091742E" w:rsidP="00373848">
      <w:r>
        <w:separator/>
      </w:r>
    </w:p>
  </w:endnote>
  <w:endnote w:type="continuationSeparator" w:id="0">
    <w:p w14:paraId="2AED03A4" w14:textId="77777777" w:rsidR="0091742E" w:rsidRDefault="0091742E" w:rsidP="0037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009DB" w14:textId="77777777" w:rsidR="00000000" w:rsidRDefault="0091742E">
    <w:pPr>
      <w:rPr>
        <w:rStyle w:val="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7BC8C" w14:textId="77777777" w:rsidR="0091742E" w:rsidRDefault="0091742E" w:rsidP="00373848">
      <w:r>
        <w:separator/>
      </w:r>
    </w:p>
  </w:footnote>
  <w:footnote w:type="continuationSeparator" w:id="0">
    <w:p w14:paraId="757DAD6B" w14:textId="77777777" w:rsidR="0091742E" w:rsidRDefault="0091742E" w:rsidP="0037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FC076" w14:textId="77777777" w:rsidR="00000000" w:rsidRDefault="0091742E">
    <w:pPr>
      <w:rPr>
        <w:rStyle w:val="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89"/>
    <w:rsid w:val="00373848"/>
    <w:rsid w:val="00616C89"/>
    <w:rsid w:val="0091742E"/>
    <w:rsid w:val="00F1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95665C-9EED-4642-B71B-64818E33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848"/>
    <w:pPr>
      <w:widowControl w:val="0"/>
      <w:jc w:val="both"/>
    </w:pPr>
    <w:rPr>
      <w:rFonts w:ascii="Calibri" w:eastAsia="宋体" w:hAnsi="Calibri" w:cs="宋体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38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38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38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王越</dc:creator>
  <cp:keywords/>
  <dc:description/>
  <cp:lastModifiedBy>王越</cp:lastModifiedBy>
  <cp:revision>2</cp:revision>
  <dcterms:created xsi:type="dcterms:W3CDTF">2026-01-23T09:21:00Z</dcterms:created>
  <dcterms:modified xsi:type="dcterms:W3CDTF">2026-01-23T09:21:00Z</dcterms:modified>
</cp:coreProperties>
</file>